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Tenable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88025T102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88025T102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834,196.00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13,971,532.00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990,939.00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14,962,471.00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Tenable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7021 Columbia Gateway Drive, Suite 500, Columbia, MD, 21046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88025T102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14962471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12.35 %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834196</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13971532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990939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10/31/2025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2025-10-31T10:34:46Z</dcterms:created>
  <dcterms:modified xsi:type="dcterms:W3CDTF">2025-10-31T10:34:46Z</dcterms:modified>
</cp:coreProperties>
</file>