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671203.xml.htm"/>
      <w:bookmarkStart w:id="1" w:name="kswkform4_17706712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COVIELLO ARTHUR W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51,731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$21.47 - $21.51,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6587"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3459</Characters>
  <CharactersWithSpaces>4037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