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Tenable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106,224.00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11,212,876.00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11,212,876.00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10.18 %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Tenable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7021 Columbia Gateway Drive, Suite 500, Columbia, MD, 21046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11212876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106224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11212876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5402</Characters>
  <CharactersWithSpaces>6413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