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6465.xml.htm"/>
      <w:bookmarkStart w:id="1" w:name="kswkform4_17872564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Zecher Linda Kay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35.46</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35.76</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$35.38 - 35.54,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$35.74 - $35.99,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5799"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3655</Characters>
  <CharactersWithSpaces>4257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